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0B54" w:rsidR="0061148E" w:rsidRPr="00944D28" w:rsidRDefault="001F3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11C2" w:rsidR="0061148E" w:rsidRPr="004A7085" w:rsidRDefault="001F3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AAB86B" w:rsidR="00E22E60" w:rsidRPr="007D5604" w:rsidRDefault="001F3A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AA4E94" w:rsidR="00E22E60" w:rsidRPr="007D5604" w:rsidRDefault="001F3A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415986" w:rsidR="00E22E60" w:rsidRPr="007D5604" w:rsidRDefault="001F3A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FC1C28" w:rsidR="00E22E60" w:rsidRPr="007D5604" w:rsidRDefault="001F3A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04ED29" w:rsidR="00E22E60" w:rsidRPr="007D5604" w:rsidRDefault="001F3A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6618C4" w:rsidR="00E22E60" w:rsidRPr="007D5604" w:rsidRDefault="001F3A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1D94C2" w:rsidR="00E22E60" w:rsidRPr="007D5604" w:rsidRDefault="001F3A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C0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2D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918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FDB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B9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72306" w:rsidR="00B87ED3" w:rsidRPr="007D5604" w:rsidRDefault="001F3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EFC5C" w:rsidR="00B87ED3" w:rsidRPr="007D5604" w:rsidRDefault="001F3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0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5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2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7242A" w:rsidR="00B87ED3" w:rsidRPr="007D5604" w:rsidRDefault="001F3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498E2" w:rsidR="00B87ED3" w:rsidRPr="007D5604" w:rsidRDefault="001F3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2C4F5" w:rsidR="00B87ED3" w:rsidRPr="007D5604" w:rsidRDefault="001F3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0BFCD" w:rsidR="00B87ED3" w:rsidRPr="007D5604" w:rsidRDefault="001F3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2364A" w:rsidR="00B87ED3" w:rsidRPr="007D5604" w:rsidRDefault="001F3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AE1F2" w:rsidR="00B87ED3" w:rsidRPr="007D5604" w:rsidRDefault="001F3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25A70" w:rsidR="00B87ED3" w:rsidRPr="007D5604" w:rsidRDefault="001F3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3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B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4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8EBE9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6F65A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2C9EF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C28CC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CD3DF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E5F15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6BA49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8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3D201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62AC5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A1672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6C844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0E0BA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A2CCD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F112E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C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B4E9" w:rsidR="00B87ED3" w:rsidRPr="00944D28" w:rsidRDefault="001F3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FD6C0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C62D1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D3794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F4D71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FED36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B20A4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3C394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9747E0" w:rsidR="00B87ED3" w:rsidRPr="007D5604" w:rsidRDefault="001F3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13E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44B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761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221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348A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BFA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D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E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B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E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E42BB"/>
    <w:rsid w:val="001D5720"/>
    <w:rsid w:val="001F3A6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2024-06-10T06:35:00.0000000Z</dcterms:modified>
</coreProperties>
</file>