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9200" w:rsidR="0061148E" w:rsidRPr="00944D28" w:rsidRDefault="004B4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552D" w:rsidR="0061148E" w:rsidRPr="004A7085" w:rsidRDefault="004B4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D419C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DD27AB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BEC381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30183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C4BB3B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CF3C2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8C5AA" w:rsidR="00E22E60" w:rsidRPr="007D5604" w:rsidRDefault="004B4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589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F4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5F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E7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82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EA673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71429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2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B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4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3B551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AD0FA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A5005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682372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C4634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965FF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ACDCA" w:rsidR="00B87ED3" w:rsidRPr="007D5604" w:rsidRDefault="004B4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5A8A" w:rsidR="00B87ED3" w:rsidRPr="00944D28" w:rsidRDefault="004B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313A" w:rsidR="00B87ED3" w:rsidRPr="00944D28" w:rsidRDefault="004B4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4073B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543B9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E5D40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5DB7A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15D0B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747B2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46B3E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4A331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19B15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5F34C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21FA4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7AE3F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D0BBC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E6571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7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6E54B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FC136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665E9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7B0F2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909ED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D8867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8DA2B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37A6C6" w:rsidR="00B87ED3" w:rsidRPr="007D5604" w:rsidRDefault="004B4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F1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2A4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96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8B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A35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1EE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6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8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6D7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E7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