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F71BC" w:rsidR="0061148E" w:rsidRPr="00944D28" w:rsidRDefault="00AB4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FEA1A" w:rsidR="0061148E" w:rsidRPr="004A7085" w:rsidRDefault="00AB4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A03DE8" w:rsidR="00E22E60" w:rsidRPr="007D5604" w:rsidRDefault="00AB4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6D8B19" w:rsidR="00E22E60" w:rsidRPr="007D5604" w:rsidRDefault="00AB4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F22D2E" w:rsidR="00E22E60" w:rsidRPr="007D5604" w:rsidRDefault="00AB4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36E108" w:rsidR="00E22E60" w:rsidRPr="007D5604" w:rsidRDefault="00AB4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587B6B" w:rsidR="00E22E60" w:rsidRPr="007D5604" w:rsidRDefault="00AB4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C70A46" w:rsidR="00E22E60" w:rsidRPr="007D5604" w:rsidRDefault="00AB4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B37DDF" w:rsidR="00E22E60" w:rsidRPr="007D5604" w:rsidRDefault="00AB4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4A3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18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770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7BA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12A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4DB0B" w:rsidR="00B87ED3" w:rsidRPr="007D5604" w:rsidRDefault="00AB4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43469" w:rsidR="00B87ED3" w:rsidRPr="007D5604" w:rsidRDefault="00AB4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1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E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7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C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4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4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B7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61C43" w:rsidR="00B87ED3" w:rsidRPr="007D5604" w:rsidRDefault="00AB4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825CF" w:rsidR="00B87ED3" w:rsidRPr="007D5604" w:rsidRDefault="00AB4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237A3" w:rsidR="00B87ED3" w:rsidRPr="007D5604" w:rsidRDefault="00AB4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12F73" w:rsidR="00B87ED3" w:rsidRPr="007D5604" w:rsidRDefault="00AB4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73FC4" w:rsidR="00B87ED3" w:rsidRPr="007D5604" w:rsidRDefault="00AB4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69F1C" w:rsidR="00B87ED3" w:rsidRPr="007D5604" w:rsidRDefault="00AB4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5313D" w:rsidR="00B87ED3" w:rsidRPr="007D5604" w:rsidRDefault="00AB4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5AAA6" w:rsidR="00B87ED3" w:rsidRPr="00944D28" w:rsidRDefault="00AB4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F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D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6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6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E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F20B8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08C77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3FECD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710B6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71925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F306AF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0C152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7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9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2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8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C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4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5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91A66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B7B51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340B4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E6187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591FA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7C1C2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EF0AB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6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6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5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0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E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1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3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0678C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188E8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B90B0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E3C59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34E76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CE02A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DEC78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1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E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A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D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0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5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C61C42" w:rsidR="00B87ED3" w:rsidRPr="007D5604" w:rsidRDefault="00AB4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83BF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A4A3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FF2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2254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F0AD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6984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6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E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B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1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1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D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EF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44AE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2024-06-10T03:10:00.0000000Z</dcterms:modified>
</coreProperties>
</file>