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2F60A" w:rsidR="0061148E" w:rsidRPr="00944D28" w:rsidRDefault="00CF4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D3CE" w:rsidR="0061148E" w:rsidRPr="004A7085" w:rsidRDefault="00CF4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F5B621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12D35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68373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3963CA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3F6F2F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A3D670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6F6E44" w:rsidR="00E22E60" w:rsidRPr="007D5604" w:rsidRDefault="00CF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55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A2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39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0D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3B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65294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EEE17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B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23AC8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7FEAE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38360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C4B8B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549F8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A976E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46564" w:rsidR="00B87ED3" w:rsidRPr="007D5604" w:rsidRDefault="00CF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36B3" w:rsidR="00B87ED3" w:rsidRPr="00944D28" w:rsidRDefault="00CF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FEF6" w:rsidR="00B87ED3" w:rsidRPr="00944D28" w:rsidRDefault="00CF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078B4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7D7D6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8E88B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2B233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1C433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9F0A1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5117A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92CE8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C749D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ABFB7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74E1F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DA8A2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9E96E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BE57F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DC47D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DFFCE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09901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C1B70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A7596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CDE0F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B4545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90B971" w:rsidR="00B87ED3" w:rsidRPr="007D5604" w:rsidRDefault="00CF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A7D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1F8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64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F21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F8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46F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6D5"/>
    <w:rsid w:val="00C65D02"/>
    <w:rsid w:val="00CE6365"/>
    <w:rsid w:val="00CF4C0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2024-06-10T02:32:00.0000000Z</dcterms:modified>
</coreProperties>
</file>