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0904F" w:rsidR="0061148E" w:rsidRPr="00944D28" w:rsidRDefault="00F50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A3C8" w:rsidR="0061148E" w:rsidRPr="004A7085" w:rsidRDefault="00F50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04AF96" w:rsidR="00E22E60" w:rsidRPr="007D5604" w:rsidRDefault="00F50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2DF1BC" w:rsidR="00E22E60" w:rsidRPr="007D5604" w:rsidRDefault="00F50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4C9258" w:rsidR="00E22E60" w:rsidRPr="007D5604" w:rsidRDefault="00F50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B7AB32" w:rsidR="00E22E60" w:rsidRPr="007D5604" w:rsidRDefault="00F50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8311C1" w:rsidR="00E22E60" w:rsidRPr="007D5604" w:rsidRDefault="00F50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526448" w:rsidR="00E22E60" w:rsidRPr="007D5604" w:rsidRDefault="00F50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A31B4F" w:rsidR="00E22E60" w:rsidRPr="007D5604" w:rsidRDefault="00F50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71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16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93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383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4E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21AAB" w:rsidR="00B87ED3" w:rsidRPr="007D5604" w:rsidRDefault="00F5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45A1C" w:rsidR="00B87ED3" w:rsidRPr="007D5604" w:rsidRDefault="00F5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4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F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2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6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1C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A688D" w:rsidR="00B87ED3" w:rsidRPr="007D5604" w:rsidRDefault="00F5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41CF0" w:rsidR="00B87ED3" w:rsidRPr="007D5604" w:rsidRDefault="00F5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F33B5" w:rsidR="00B87ED3" w:rsidRPr="007D5604" w:rsidRDefault="00F5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2112C" w:rsidR="00B87ED3" w:rsidRPr="007D5604" w:rsidRDefault="00F5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98FD6" w:rsidR="00B87ED3" w:rsidRPr="007D5604" w:rsidRDefault="00F5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BDEBA" w:rsidR="00B87ED3" w:rsidRPr="007D5604" w:rsidRDefault="00F5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ABB78" w:rsidR="00B87ED3" w:rsidRPr="007D5604" w:rsidRDefault="00F5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F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346D1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949C7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46B95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493C2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FC7D2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82850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D02D0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0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1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9AFF6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7613B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549B5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7E265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5052B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76BE4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D1B29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0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9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2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88479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FD9FD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6885A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71E00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F8F5A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57FD7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E72C8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E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A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9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6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B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AC53D6" w:rsidR="00B87ED3" w:rsidRPr="007D5604" w:rsidRDefault="00F5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D35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AB4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660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A38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876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EDCC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9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9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F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0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C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6709"/>
    <w:rsid w:val="00F5033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2024-06-10T02:28:00.0000000Z</dcterms:modified>
</coreProperties>
</file>