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3FCB" w:rsidR="0061148E" w:rsidRPr="00944D28" w:rsidRDefault="00CD3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84DC" w:rsidR="0061148E" w:rsidRPr="004A7085" w:rsidRDefault="00CD3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8BF64F" w:rsidR="00E22E60" w:rsidRPr="007D5604" w:rsidRDefault="00CD3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FB80FF" w:rsidR="00E22E60" w:rsidRPr="007D5604" w:rsidRDefault="00CD3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FFB0A6" w:rsidR="00E22E60" w:rsidRPr="007D5604" w:rsidRDefault="00CD3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0EE1E7" w:rsidR="00E22E60" w:rsidRPr="007D5604" w:rsidRDefault="00CD3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342FC7" w:rsidR="00E22E60" w:rsidRPr="007D5604" w:rsidRDefault="00CD3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A6576D" w:rsidR="00E22E60" w:rsidRPr="007D5604" w:rsidRDefault="00CD3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CED921" w:rsidR="00E22E60" w:rsidRPr="007D5604" w:rsidRDefault="00CD3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5A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C9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4C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EF4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BE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A0E93" w:rsidR="00B87ED3" w:rsidRPr="007D5604" w:rsidRDefault="00CD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657BC" w:rsidR="00B87ED3" w:rsidRPr="007D5604" w:rsidRDefault="00CD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5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0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9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CB550" w:rsidR="00B87ED3" w:rsidRPr="007D5604" w:rsidRDefault="00CD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BB6AB" w:rsidR="00B87ED3" w:rsidRPr="007D5604" w:rsidRDefault="00CD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45362" w:rsidR="00B87ED3" w:rsidRPr="007D5604" w:rsidRDefault="00CD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D7F3F" w:rsidR="00B87ED3" w:rsidRPr="007D5604" w:rsidRDefault="00CD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F8861" w:rsidR="00B87ED3" w:rsidRPr="007D5604" w:rsidRDefault="00CD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B59BF" w:rsidR="00B87ED3" w:rsidRPr="007D5604" w:rsidRDefault="00CD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83B11" w:rsidR="00B87ED3" w:rsidRPr="007D5604" w:rsidRDefault="00CD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397B" w:rsidR="00B87ED3" w:rsidRPr="00944D28" w:rsidRDefault="00CD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4D886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F0DB0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121D4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D105F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A0A5B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A4183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3406C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3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C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9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B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E5C91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CE75E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713A9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C9930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98EB2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31086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DB990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1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4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9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D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016C5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C58E5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773E6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E2CDC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B373B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884E9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FA06B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B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2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F199DA" w:rsidR="00B87ED3" w:rsidRPr="007D5604" w:rsidRDefault="00CD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867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DF65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A2E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80C0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30F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E5D7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7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E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D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3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B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515C"/>
    <w:rsid w:val="00AD4ED5"/>
    <w:rsid w:val="00B318D0"/>
    <w:rsid w:val="00B85F5E"/>
    <w:rsid w:val="00B87ED3"/>
    <w:rsid w:val="00BD2EA8"/>
    <w:rsid w:val="00C07B7E"/>
    <w:rsid w:val="00C65D02"/>
    <w:rsid w:val="00CD36E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2024-06-10T01:11:00.0000000Z</dcterms:modified>
</coreProperties>
</file>