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F3CD" w:rsidR="0061148E" w:rsidRPr="00944D28" w:rsidRDefault="00901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C4A1" w:rsidR="0061148E" w:rsidRPr="004A7085" w:rsidRDefault="00901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8DF392" w:rsidR="00E22E60" w:rsidRPr="007D5604" w:rsidRDefault="0090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BC2383" w:rsidR="00E22E60" w:rsidRPr="007D5604" w:rsidRDefault="0090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E66F3E" w:rsidR="00E22E60" w:rsidRPr="007D5604" w:rsidRDefault="0090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66708E" w:rsidR="00E22E60" w:rsidRPr="007D5604" w:rsidRDefault="0090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E20B26" w:rsidR="00E22E60" w:rsidRPr="007D5604" w:rsidRDefault="0090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7D3762" w:rsidR="00E22E60" w:rsidRPr="007D5604" w:rsidRDefault="0090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50A77B" w:rsidR="00E22E60" w:rsidRPr="007D5604" w:rsidRDefault="009012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23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39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B9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33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37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A1602" w:rsidR="00B87ED3" w:rsidRPr="007D5604" w:rsidRDefault="0090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ECDAB" w:rsidR="00B87ED3" w:rsidRPr="007D5604" w:rsidRDefault="0090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5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A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D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555AE" w:rsidR="00B87ED3" w:rsidRPr="007D5604" w:rsidRDefault="0090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FF764" w:rsidR="00B87ED3" w:rsidRPr="007D5604" w:rsidRDefault="0090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B202A" w:rsidR="00B87ED3" w:rsidRPr="007D5604" w:rsidRDefault="0090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58D07" w:rsidR="00B87ED3" w:rsidRPr="007D5604" w:rsidRDefault="0090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45C77" w:rsidR="00B87ED3" w:rsidRPr="007D5604" w:rsidRDefault="0090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63426" w:rsidR="00B87ED3" w:rsidRPr="007D5604" w:rsidRDefault="0090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3F506" w:rsidR="00B87ED3" w:rsidRPr="007D5604" w:rsidRDefault="0090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2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D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78EAF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7120E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DD9CF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22C66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90AE3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94B3C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C9E4F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9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2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5EA9A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DB7F2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8BAAC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8A828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2BC3D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F427B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E9C62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F31F3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3C210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AF47D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45776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89EA5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65C5E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190B0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C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A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0955F1" w:rsidR="00B87ED3" w:rsidRPr="007D5604" w:rsidRDefault="0090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511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789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2CE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A91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691D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C44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2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3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E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B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9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5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12D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