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EA9E" w:rsidR="0061148E" w:rsidRPr="00944D28" w:rsidRDefault="00670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9722B" w:rsidR="0061148E" w:rsidRPr="004A7085" w:rsidRDefault="00670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2A2FB" w:rsidR="00E22E60" w:rsidRPr="007D5604" w:rsidRDefault="00670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40D504" w:rsidR="00E22E60" w:rsidRPr="007D5604" w:rsidRDefault="00670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995760" w:rsidR="00E22E60" w:rsidRPr="007D5604" w:rsidRDefault="00670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769421" w:rsidR="00E22E60" w:rsidRPr="007D5604" w:rsidRDefault="00670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414D74" w:rsidR="00E22E60" w:rsidRPr="007D5604" w:rsidRDefault="00670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A6807D" w:rsidR="00E22E60" w:rsidRPr="007D5604" w:rsidRDefault="00670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20D94B" w:rsidR="00E22E60" w:rsidRPr="007D5604" w:rsidRDefault="00670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D9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BA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9E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E2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B9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8534E" w:rsidR="00B87ED3" w:rsidRPr="007D5604" w:rsidRDefault="0067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E16B2" w:rsidR="00B87ED3" w:rsidRPr="007D5604" w:rsidRDefault="0067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6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97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BC40D" w:rsidR="00B87ED3" w:rsidRPr="007D5604" w:rsidRDefault="0067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DE554" w:rsidR="00B87ED3" w:rsidRPr="007D5604" w:rsidRDefault="0067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0644B" w:rsidR="00B87ED3" w:rsidRPr="007D5604" w:rsidRDefault="0067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3BA03" w:rsidR="00B87ED3" w:rsidRPr="007D5604" w:rsidRDefault="0067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4CD0C" w:rsidR="00B87ED3" w:rsidRPr="007D5604" w:rsidRDefault="0067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2CC82" w:rsidR="00B87ED3" w:rsidRPr="007D5604" w:rsidRDefault="0067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ACAE7" w:rsidR="00B87ED3" w:rsidRPr="007D5604" w:rsidRDefault="0067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3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4D9CA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E6F97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1D4C0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4BE04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E7980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15D60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39C72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A633" w:rsidR="00B87ED3" w:rsidRPr="00944D28" w:rsidRDefault="00670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B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A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2724D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1C431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7B482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2388B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0015F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DE8FA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CCBB2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1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188B5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91F75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1352E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6F58B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37A3F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ECFB2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CA0F5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5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7A954E" w:rsidR="00B87ED3" w:rsidRPr="007D5604" w:rsidRDefault="0067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2FB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69B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FEE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3FF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07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44D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E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8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4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1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18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0F5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2024-06-09T22:14:00.0000000Z</dcterms:modified>
</coreProperties>
</file>