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9163" w:rsidR="0061148E" w:rsidRPr="00944D28" w:rsidRDefault="00187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7DCD" w:rsidR="0061148E" w:rsidRPr="004A7085" w:rsidRDefault="00187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B93556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89D4B2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D6F9AE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E5AB11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5299FB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79AA48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5972E7" w:rsidR="00E22E60" w:rsidRPr="007D5604" w:rsidRDefault="00187B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10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01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36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71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CE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56D61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73343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F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8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42666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6C65C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FD3DC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95BE6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97AB9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8557D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7B34B" w:rsidR="00B87ED3" w:rsidRPr="007D5604" w:rsidRDefault="00187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AA5C" w:rsidR="00B87ED3" w:rsidRPr="00944D28" w:rsidRDefault="0018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63385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4CE4F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593DE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40DBE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F2CED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E297A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E4420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4744B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31801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F52EA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1F95E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0A8A1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AFFAD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7B94D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50346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E1C7B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27F23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703A1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32E1E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B069D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4F580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FE45E4" w:rsidR="00B87ED3" w:rsidRPr="007D5604" w:rsidRDefault="00187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07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46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C45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C4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9E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4BF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5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7B3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18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2024-06-09T22:38:00.0000000Z</dcterms:modified>
</coreProperties>
</file>