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4A35" w:rsidR="0061148E" w:rsidRPr="00944D28" w:rsidRDefault="00B55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AFAD" w:rsidR="0061148E" w:rsidRPr="004A7085" w:rsidRDefault="00B55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D3941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EA328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EEF95F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5C2A8A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A3F452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06C0C8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12412" w:rsidR="00E22E60" w:rsidRPr="007D5604" w:rsidRDefault="00B55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95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80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D4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D3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F2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4291D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CBCB6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7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04F75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880C5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00AA4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603F4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9F1C9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4D2B4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BD2B3" w:rsidR="00B87ED3" w:rsidRPr="007D5604" w:rsidRDefault="00B5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3FB9E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13500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E93B9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62C5F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53B6E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9914E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C1394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EB39B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18BF4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4269D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AABA4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B6345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871C7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7F943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07FF9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637CF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D2304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8E8FE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D02DF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24FFE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DEC70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901D3C" w:rsidR="00B87ED3" w:rsidRPr="007D5604" w:rsidRDefault="00B5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804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A83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B60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8A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2C0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2B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E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2EFD"/>
    <w:rsid w:val="00AB2AC7"/>
    <w:rsid w:val="00AD4ED5"/>
    <w:rsid w:val="00B318D0"/>
    <w:rsid w:val="00B55BF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2024-06-09T21:18:00.0000000Z</dcterms:modified>
</coreProperties>
</file>