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C6C84" w:rsidR="0061148E" w:rsidRPr="00944D28" w:rsidRDefault="00421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B118" w:rsidR="0061148E" w:rsidRPr="004A7085" w:rsidRDefault="00421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D3B508" w:rsidR="00E22E60" w:rsidRPr="007D5604" w:rsidRDefault="00421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A0C1A7" w:rsidR="00E22E60" w:rsidRPr="007D5604" w:rsidRDefault="00421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DFD583" w:rsidR="00E22E60" w:rsidRPr="007D5604" w:rsidRDefault="00421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3FAFC0" w:rsidR="00E22E60" w:rsidRPr="007D5604" w:rsidRDefault="00421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5DE713" w:rsidR="00E22E60" w:rsidRPr="007D5604" w:rsidRDefault="00421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741DD7" w:rsidR="00E22E60" w:rsidRPr="007D5604" w:rsidRDefault="00421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B5B294" w:rsidR="00E22E60" w:rsidRPr="007D5604" w:rsidRDefault="00421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BA9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466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BF1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2A0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FAF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7C513" w:rsidR="00B87ED3" w:rsidRPr="007D5604" w:rsidRDefault="0042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109C0" w:rsidR="00B87ED3" w:rsidRPr="007D5604" w:rsidRDefault="0042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2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A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FB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6D785" w:rsidR="00B87ED3" w:rsidRPr="007D5604" w:rsidRDefault="0042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6ABC8" w:rsidR="00B87ED3" w:rsidRPr="007D5604" w:rsidRDefault="0042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5FE0A" w:rsidR="00B87ED3" w:rsidRPr="007D5604" w:rsidRDefault="0042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0F9FC" w:rsidR="00B87ED3" w:rsidRPr="007D5604" w:rsidRDefault="0042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621A8" w:rsidR="00B87ED3" w:rsidRPr="007D5604" w:rsidRDefault="0042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BBB38" w:rsidR="00B87ED3" w:rsidRPr="007D5604" w:rsidRDefault="0042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F7B0B" w:rsidR="00B87ED3" w:rsidRPr="007D5604" w:rsidRDefault="0042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F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2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5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A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81A53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886E2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CA6F3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46D99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8AE7F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4F13A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BE56F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B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D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D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7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5CD1D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B2F9C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5087B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B02C4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33BFB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2E6A6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60C5F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E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7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C09EB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73185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66B8D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D5BAC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6652D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B6943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CFEFA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5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3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8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2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4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2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7BCEE" w:rsidR="00B87ED3" w:rsidRPr="00944D28" w:rsidRDefault="00421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268C59" w:rsidR="00B87ED3" w:rsidRPr="007D5604" w:rsidRDefault="0042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4B4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3197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CD7E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130D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AA4B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1E98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3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F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3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2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5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2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129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672A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2024-06-09T17:15:00.0000000Z</dcterms:modified>
</coreProperties>
</file>