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F974" w:rsidR="0061148E" w:rsidRPr="00944D28" w:rsidRDefault="00946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63FE" w:rsidR="0061148E" w:rsidRPr="004A7085" w:rsidRDefault="00946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D20AE3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FA5A6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A6D313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BD6316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0D6EAE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4F08E7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1AD833" w:rsidR="00E22E60" w:rsidRPr="007D5604" w:rsidRDefault="00946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FE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3E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41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51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9D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F37CA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C7C1A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A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B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87A79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93E72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400AB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E5A5F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A8B49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BA13E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A0672" w:rsidR="00B87ED3" w:rsidRPr="007D5604" w:rsidRDefault="00946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B2E28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7EA8C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6059D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C39B7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388F0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432C2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61061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6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B4308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03939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E049F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28BE0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8177C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3F62D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290B7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830FF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AFC4A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0663B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F4F30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63049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3DB6B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B192D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DC2A" w:rsidR="00B87ED3" w:rsidRPr="00944D28" w:rsidRDefault="00946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D48B15" w:rsidR="00B87ED3" w:rsidRPr="007D5604" w:rsidRDefault="00946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986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E5C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6D8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D36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36E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F3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5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4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91F"/>
    <w:rsid w:val="00A35FF1"/>
    <w:rsid w:val="00AB2AC7"/>
    <w:rsid w:val="00AD4ED5"/>
    <w:rsid w:val="00B318D0"/>
    <w:rsid w:val="00B54D7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2024-06-09T16:35:00.0000000Z</dcterms:modified>
</coreProperties>
</file>