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1EEC9" w:rsidR="0061148E" w:rsidRPr="00944D28" w:rsidRDefault="00E43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2966" w:rsidR="0061148E" w:rsidRPr="004A7085" w:rsidRDefault="00E43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456EE" w:rsidR="00E22E60" w:rsidRPr="007D5604" w:rsidRDefault="00E43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C2437B" w:rsidR="00E22E60" w:rsidRPr="007D5604" w:rsidRDefault="00E43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F1A969" w:rsidR="00E22E60" w:rsidRPr="007D5604" w:rsidRDefault="00E43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136B4C" w:rsidR="00E22E60" w:rsidRPr="007D5604" w:rsidRDefault="00E43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BB9A19" w:rsidR="00E22E60" w:rsidRPr="007D5604" w:rsidRDefault="00E43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434930" w:rsidR="00E22E60" w:rsidRPr="007D5604" w:rsidRDefault="00E43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50C146" w:rsidR="00E22E60" w:rsidRPr="007D5604" w:rsidRDefault="00E43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CE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46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58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41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EC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B983E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67530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F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9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78A23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767EA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88FBD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ACBD5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EE10F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4F70A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5600C" w:rsidR="00B87ED3" w:rsidRPr="007D5604" w:rsidRDefault="00E43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174CF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0A323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D8B70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57171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CE4CB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7905C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CBEF7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96068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F9219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A9EE8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0561E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FD6A6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B4DBF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1077F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CC797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8C4AE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70558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34871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8232D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2C0D7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86CFD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D90E" w:rsidR="00B87ED3" w:rsidRPr="00944D28" w:rsidRDefault="00E4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B60EAA" w:rsidR="00B87ED3" w:rsidRPr="007D5604" w:rsidRDefault="00E43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5E2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DAA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E5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897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503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FE6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D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2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E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3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6D8"/>
    <w:rsid w:val="00E22E60"/>
    <w:rsid w:val="00E432B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2024-06-09T14:33:00.0000000Z</dcterms:modified>
</coreProperties>
</file>