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0050" w:rsidR="0061148E" w:rsidRPr="00944D28" w:rsidRDefault="00AC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747D" w:rsidR="0061148E" w:rsidRPr="004A7085" w:rsidRDefault="00AC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E1CB22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5ED9F7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1A63F3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A33D2C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F4454C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58E50F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AE3B7F" w:rsidR="00E22E60" w:rsidRPr="007D5604" w:rsidRDefault="00AC1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E8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21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61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01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B1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82C3B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18916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C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03D38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5BF3B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B9233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076D2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4F183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F08DB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319A0" w:rsidR="00B87ED3" w:rsidRPr="007D5604" w:rsidRDefault="00AC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BACD" w:rsidR="00B87ED3" w:rsidRPr="00944D28" w:rsidRDefault="00AC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33BC6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F98C9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855B8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0C1D8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5FBAC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8D9C5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C224B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9C5A5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BC48B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CB464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60C01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32BD4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CDAD1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B98BB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78D09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A1648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1ED3F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A87F8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1F8C1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FA8AA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EEBEA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E3FD" w:rsidR="00B87ED3" w:rsidRPr="00944D28" w:rsidRDefault="00AC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665DBA" w:rsidR="00B87ED3" w:rsidRPr="007D5604" w:rsidRDefault="00AC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911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4BA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67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F4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43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88E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94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156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