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9E975" w:rsidR="0061148E" w:rsidRPr="00944D28" w:rsidRDefault="00292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59AD3" w:rsidR="0061148E" w:rsidRPr="004A7085" w:rsidRDefault="00292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8E79E7" w:rsidR="00E22E60" w:rsidRPr="007D5604" w:rsidRDefault="002921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A2796C" w:rsidR="00E22E60" w:rsidRPr="007D5604" w:rsidRDefault="002921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445243" w:rsidR="00E22E60" w:rsidRPr="007D5604" w:rsidRDefault="002921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5A3B27" w:rsidR="00E22E60" w:rsidRPr="007D5604" w:rsidRDefault="002921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46546A" w:rsidR="00E22E60" w:rsidRPr="007D5604" w:rsidRDefault="002921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C25B97" w:rsidR="00E22E60" w:rsidRPr="007D5604" w:rsidRDefault="002921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17D88C" w:rsidR="00E22E60" w:rsidRPr="007D5604" w:rsidRDefault="002921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15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00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E5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D9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97E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85DB6" w:rsidR="00B87ED3" w:rsidRPr="007D5604" w:rsidRDefault="0029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28F5B" w:rsidR="00B87ED3" w:rsidRPr="007D5604" w:rsidRDefault="0029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3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6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4767A" w:rsidR="00B87ED3" w:rsidRPr="007D5604" w:rsidRDefault="0029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61515" w:rsidR="00B87ED3" w:rsidRPr="007D5604" w:rsidRDefault="0029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43F15" w:rsidR="00B87ED3" w:rsidRPr="007D5604" w:rsidRDefault="0029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CBC0C" w:rsidR="00B87ED3" w:rsidRPr="007D5604" w:rsidRDefault="0029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A23A5" w:rsidR="00B87ED3" w:rsidRPr="007D5604" w:rsidRDefault="0029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6DB38" w:rsidR="00B87ED3" w:rsidRPr="007D5604" w:rsidRDefault="0029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2FA7B" w:rsidR="00B87ED3" w:rsidRPr="007D5604" w:rsidRDefault="0029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6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4749E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DCC6E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CD71D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A0498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4404A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CC7CD5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CAD62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F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B45B6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2DE9E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5503E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B38F3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D5FE1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08B9F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3AB64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3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4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9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743A3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F3BD3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C8350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50793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388D39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47B20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9F603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A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0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D7092C" w:rsidR="00B87ED3" w:rsidRPr="007D5604" w:rsidRDefault="0029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B55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846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674E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014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AA7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792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7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8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3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8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3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C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9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219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64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2025-07-17T15:18:00.0000000Z</dcterms:modified>
</coreProperties>
</file>