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06DAF" w:rsidR="0061148E" w:rsidRPr="00944D28" w:rsidRDefault="0035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8077" w:rsidR="0061148E" w:rsidRPr="004A7085" w:rsidRDefault="0035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142CD" w:rsidR="00E22E60" w:rsidRPr="007D5604" w:rsidRDefault="00355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D04C8C" w:rsidR="00E22E60" w:rsidRPr="007D5604" w:rsidRDefault="00355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C23280" w:rsidR="00E22E60" w:rsidRPr="007D5604" w:rsidRDefault="00355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417A6A" w:rsidR="00E22E60" w:rsidRPr="007D5604" w:rsidRDefault="00355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B98054" w:rsidR="00E22E60" w:rsidRPr="007D5604" w:rsidRDefault="00355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6A67C4" w:rsidR="00E22E60" w:rsidRPr="007D5604" w:rsidRDefault="00355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604EFA" w:rsidR="00E22E60" w:rsidRPr="007D5604" w:rsidRDefault="00355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00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BB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E6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76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4C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536EA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F8863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F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2AA9" w:rsidR="00B87ED3" w:rsidRPr="00944D28" w:rsidRDefault="00355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83621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96298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46EC7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21FCA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480BE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2EDB1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E3701" w:rsidR="00B87ED3" w:rsidRPr="007D5604" w:rsidRDefault="00355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083D" w:rsidR="00B87ED3" w:rsidRPr="00944D28" w:rsidRDefault="0035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45C9" w:rsidR="00B87ED3" w:rsidRPr="00944D28" w:rsidRDefault="0035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73053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FCC3B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0167B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74322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41A3F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BA069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C9D6A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4CF6" w:rsidR="00B87ED3" w:rsidRPr="00944D28" w:rsidRDefault="0035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83011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755A0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E6A26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EFD2B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DDA3F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6C15E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77D35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B205" w:rsidR="00B87ED3" w:rsidRPr="00944D28" w:rsidRDefault="0035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94B2B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AA9BA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61E20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27F89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61E66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E6FDA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73AD6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E428" w:rsidR="00B87ED3" w:rsidRPr="00944D28" w:rsidRDefault="0035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76D1AF" w:rsidR="00B87ED3" w:rsidRPr="007D5604" w:rsidRDefault="00355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F9A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F42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FE7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55F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B0C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C77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7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4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6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543B"/>
    <w:rsid w:val="004324DA"/>
    <w:rsid w:val="004A7085"/>
    <w:rsid w:val="004D505A"/>
    <w:rsid w:val="004F73F6"/>
    <w:rsid w:val="00507530"/>
    <w:rsid w:val="0058034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2024-06-09T11:23:00.0000000Z</dcterms:modified>
</coreProperties>
</file>