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E3911" w:rsidR="00FD3806" w:rsidRPr="00A72646" w:rsidRDefault="00EE77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B3A2E" w:rsidR="00FD3806" w:rsidRPr="002A5E6C" w:rsidRDefault="00EE77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861AC" w:rsidR="00B87ED3" w:rsidRPr="00AF0D95" w:rsidRDefault="00EE7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2E619" w:rsidR="00B87ED3" w:rsidRPr="00AF0D95" w:rsidRDefault="00EE7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F5FCF" w:rsidR="00B87ED3" w:rsidRPr="00AF0D95" w:rsidRDefault="00EE7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90846" w:rsidR="00B87ED3" w:rsidRPr="00AF0D95" w:rsidRDefault="00EE7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C860" w:rsidR="00B87ED3" w:rsidRPr="00AF0D95" w:rsidRDefault="00EE7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68538" w:rsidR="00B87ED3" w:rsidRPr="00AF0D95" w:rsidRDefault="00EE7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8FF74" w:rsidR="00B87ED3" w:rsidRPr="00AF0D95" w:rsidRDefault="00EE7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1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1C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59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15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F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B4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0044" w:rsidR="00B87ED3" w:rsidRPr="00AF0D95" w:rsidRDefault="00EE7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AF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8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C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0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E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D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11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AEAD8" w:rsidR="00B87ED3" w:rsidRPr="00AF0D95" w:rsidRDefault="00EE7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019FC" w:rsidR="00B87ED3" w:rsidRPr="00AF0D95" w:rsidRDefault="00EE7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5290A" w:rsidR="00B87ED3" w:rsidRPr="00AF0D95" w:rsidRDefault="00EE7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BC519" w:rsidR="00B87ED3" w:rsidRPr="00AF0D95" w:rsidRDefault="00EE7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42415" w:rsidR="00B87ED3" w:rsidRPr="00AF0D95" w:rsidRDefault="00EE7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CBD8D" w:rsidR="00B87ED3" w:rsidRPr="00AF0D95" w:rsidRDefault="00EE7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BAD84" w:rsidR="00B87ED3" w:rsidRPr="00AF0D95" w:rsidRDefault="00EE7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0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1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51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4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8E489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6AFCC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60CB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B1148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4CD52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3694C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A792E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4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2D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F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5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D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9B5A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3380F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76A3D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413B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7609A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FBB64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7D71D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C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8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6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2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52E87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183E8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5CEC3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4F759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0A537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720C9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899A1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1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6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C60EC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0FCEE" w:rsidR="00B87ED3" w:rsidRPr="00AF0D95" w:rsidRDefault="00EE7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76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C3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52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8B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38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2EF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C4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B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23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91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E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57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ADE7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AF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7C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