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A7B64" w:rsidR="00FD3806" w:rsidRPr="00A72646" w:rsidRDefault="00461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8BCD1" w:rsidR="00FD3806" w:rsidRPr="002A5E6C" w:rsidRDefault="00461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E93C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9466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971B2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C06D0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2FAA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9D690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35FD" w:rsidR="00B87ED3" w:rsidRPr="00AF0D95" w:rsidRDefault="00461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5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C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9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1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D9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A9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DCBA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2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C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9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B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2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A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B5FD6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782C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92A0C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55C70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1578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042C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C6E32" w:rsidR="00B87ED3" w:rsidRPr="00AF0D95" w:rsidRDefault="00461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7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F228E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036D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FD697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CC08D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AED9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7FC6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3FC01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7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DBE1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CF0B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6122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C775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7A289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A6FA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FAB9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A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6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EC078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BCD3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7D2BB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C8D6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642D4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0CE4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22D2F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C1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D670E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77111" w:rsidR="00B87ED3" w:rsidRPr="00AF0D95" w:rsidRDefault="00461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79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0E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6A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0F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6A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CEE299" w:rsidR="00B87ED3" w:rsidRPr="00AF0D95" w:rsidRDefault="00461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794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8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D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F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60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B75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8F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42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2020-02-05T10:48:00.0000000Z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