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551E3" w:rsidR="00FD3806" w:rsidRPr="00A72646" w:rsidRDefault="005023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9B9DAE" w:rsidR="00FD3806" w:rsidRPr="002A5E6C" w:rsidRDefault="005023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4CC4D" w:rsidR="00B87ED3" w:rsidRPr="00AF0D95" w:rsidRDefault="00502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9B028" w:rsidR="00B87ED3" w:rsidRPr="00AF0D95" w:rsidRDefault="00502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69D5B" w:rsidR="00B87ED3" w:rsidRPr="00AF0D95" w:rsidRDefault="00502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78462" w:rsidR="00B87ED3" w:rsidRPr="00AF0D95" w:rsidRDefault="00502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A6710" w:rsidR="00B87ED3" w:rsidRPr="00AF0D95" w:rsidRDefault="00502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10979" w:rsidR="00B87ED3" w:rsidRPr="00AF0D95" w:rsidRDefault="00502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F997E" w:rsidR="00B87ED3" w:rsidRPr="00AF0D95" w:rsidRDefault="00502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36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FF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7D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9A2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A1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6C1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D9B2D" w:rsidR="00B87ED3" w:rsidRPr="00AF0D95" w:rsidRDefault="00502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91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56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D2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86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A2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00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6B6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59BF2" w:rsidR="00B87ED3" w:rsidRPr="00AF0D95" w:rsidRDefault="00502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7F319" w:rsidR="00B87ED3" w:rsidRPr="00AF0D95" w:rsidRDefault="00502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980EF" w:rsidR="00B87ED3" w:rsidRPr="00AF0D95" w:rsidRDefault="00502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5F9AC" w:rsidR="00B87ED3" w:rsidRPr="00AF0D95" w:rsidRDefault="00502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50679" w:rsidR="00B87ED3" w:rsidRPr="00AF0D95" w:rsidRDefault="00502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ECA2D" w:rsidR="00B87ED3" w:rsidRPr="00AF0D95" w:rsidRDefault="00502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40071" w:rsidR="00B87ED3" w:rsidRPr="00AF0D95" w:rsidRDefault="00502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C4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5B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40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80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60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ED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1A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F387D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CE2DE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FBDEF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AD7D4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21634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2728C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A082D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71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84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64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6B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03838" w:rsidR="00B87ED3" w:rsidRPr="00AF0D95" w:rsidRDefault="005023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election of Pope Francis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0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86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DB66A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09F10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B5241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5223F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99332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DCD49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06314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BB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2F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F7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53AE5" w:rsidR="00B87ED3" w:rsidRPr="00AF0D95" w:rsidRDefault="005023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0C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94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5D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EE6E0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AFA23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54A11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D6B7A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A0B5C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EA6ED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93D75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BE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AE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73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0F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2B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6B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77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88D9C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B9DBBB" w:rsidR="00B87ED3" w:rsidRPr="00AF0D95" w:rsidRDefault="00502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C6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AD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65F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CAB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211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7D9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2F4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22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C6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BC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83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42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FC7B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B7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23C9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2020-02-05T10:48:00.0000000Z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