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62F36" w:rsidR="00FD3806" w:rsidRPr="00A72646" w:rsidRDefault="00BA3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C4661" w:rsidR="00FD3806" w:rsidRPr="002A5E6C" w:rsidRDefault="00BA3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0FD1B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17020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217F1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505C7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30FC6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226B5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7ACD4" w:rsidR="00B87ED3" w:rsidRPr="00AF0D95" w:rsidRDefault="00BA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E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A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4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5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A6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C7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3DB5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F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7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4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2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0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0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7E95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3F7F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6210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25591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FAF43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3A03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9ACA" w:rsidR="00B87ED3" w:rsidRPr="00AF0D95" w:rsidRDefault="00BA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E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C5F9D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5C91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B274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DCE1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1B1B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87040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640A3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0CB1" w:rsidR="00B87ED3" w:rsidRPr="00AF0D95" w:rsidRDefault="00BA3B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5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3638E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4B88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B7B1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20F9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4DA5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E452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0A5D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E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7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EFD9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1F08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BFE7C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4619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A101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585D9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35E4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4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1E5AC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589D5" w:rsidR="00B87ED3" w:rsidRPr="00AF0D95" w:rsidRDefault="00BA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A4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D0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63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7C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0F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04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D5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F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5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C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F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03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E0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B6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