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97E1D" w:rsidR="00FD3806" w:rsidRPr="00A72646" w:rsidRDefault="00596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5FF26" w:rsidR="00FD3806" w:rsidRPr="002A5E6C" w:rsidRDefault="00596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64BD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97396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AB51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358DA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48880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7E4B0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97FF" w:rsidR="00B87ED3" w:rsidRPr="00AF0D95" w:rsidRDefault="0059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C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D3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B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2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E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85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A001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8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8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3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B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2F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89B66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1460F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203E2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E397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B700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AA6B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DD4D" w:rsidR="00B87ED3" w:rsidRPr="00AF0D95" w:rsidRDefault="0059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B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94C1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12B4D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3AE1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E678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B4EE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B6D98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097D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C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9BF4A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F3FEF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9A56D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8FBB0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2E15F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8DBA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47B48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4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30DE3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43509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8B83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B964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3260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9112A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1494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7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0F4E2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A0A9F" w:rsidR="00B87ED3" w:rsidRPr="00AF0D95" w:rsidRDefault="0059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05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EB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D1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9C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53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9F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36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9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6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D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2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9F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83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6F3F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