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3DB30" w:rsidR="00FD3806" w:rsidRPr="00A72646" w:rsidRDefault="00387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6ED50" w:rsidR="00FD3806" w:rsidRPr="002A5E6C" w:rsidRDefault="00387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F68DE" w:rsidR="00B87ED3" w:rsidRPr="00AF0D95" w:rsidRDefault="00387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8A72C" w:rsidR="00B87ED3" w:rsidRPr="00AF0D95" w:rsidRDefault="00387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4BF72" w:rsidR="00B87ED3" w:rsidRPr="00AF0D95" w:rsidRDefault="00387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F0A7D" w:rsidR="00B87ED3" w:rsidRPr="00AF0D95" w:rsidRDefault="00387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3F3E7" w:rsidR="00B87ED3" w:rsidRPr="00AF0D95" w:rsidRDefault="00387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A149F" w:rsidR="00B87ED3" w:rsidRPr="00AF0D95" w:rsidRDefault="00387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924F7" w:rsidR="00B87ED3" w:rsidRPr="00AF0D95" w:rsidRDefault="00387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C7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3B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48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64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C2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DA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DE338" w:rsidR="00B87ED3" w:rsidRPr="00AF0D95" w:rsidRDefault="00387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F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F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B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E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5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B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9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76E17" w:rsidR="00B87ED3" w:rsidRPr="00AF0D95" w:rsidRDefault="00387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3E481" w:rsidR="00B87ED3" w:rsidRPr="00AF0D95" w:rsidRDefault="00387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2811C" w:rsidR="00B87ED3" w:rsidRPr="00AF0D95" w:rsidRDefault="00387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6680E" w:rsidR="00B87ED3" w:rsidRPr="00AF0D95" w:rsidRDefault="00387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48F3" w:rsidR="00B87ED3" w:rsidRPr="00AF0D95" w:rsidRDefault="00387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02474" w:rsidR="00B87ED3" w:rsidRPr="00AF0D95" w:rsidRDefault="00387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B4AF0" w:rsidR="00B87ED3" w:rsidRPr="00AF0D95" w:rsidRDefault="00387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0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F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8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5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6189" w:rsidR="00B87ED3" w:rsidRPr="00AF0D95" w:rsidRDefault="00387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89655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93BFF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B3DE3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6C362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89D6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D81FC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EF232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F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6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5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D6C2B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3FF9C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58022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89F48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28240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03550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8B116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7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1B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7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3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3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8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02285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EB57D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5CC2B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A002F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48A1A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0FB6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ED4EC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C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A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2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89CC0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4183C" w:rsidR="00B87ED3" w:rsidRPr="00AF0D95" w:rsidRDefault="00387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37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41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4F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C0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3B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B2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92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F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B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7A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D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42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093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F5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2D9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