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D05FD" w:rsidR="00FD3806" w:rsidRPr="00A72646" w:rsidRDefault="008C2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07A38" w:rsidR="00FD3806" w:rsidRPr="002A5E6C" w:rsidRDefault="008C2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229D5" w:rsidR="00B87ED3" w:rsidRPr="00AF0D95" w:rsidRDefault="008C2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7772" w:rsidR="00B87ED3" w:rsidRPr="00AF0D95" w:rsidRDefault="008C2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E0D4B" w:rsidR="00B87ED3" w:rsidRPr="00AF0D95" w:rsidRDefault="008C2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478C9" w:rsidR="00B87ED3" w:rsidRPr="00AF0D95" w:rsidRDefault="008C2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8A97" w:rsidR="00B87ED3" w:rsidRPr="00AF0D95" w:rsidRDefault="008C2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652E2" w:rsidR="00B87ED3" w:rsidRPr="00AF0D95" w:rsidRDefault="008C2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93B18" w:rsidR="00B87ED3" w:rsidRPr="00AF0D95" w:rsidRDefault="008C2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9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C3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39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5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4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66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9248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2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8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0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3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D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2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A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78A33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5128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500EF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B1096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FA2B9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BC051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01346" w:rsidR="00B87ED3" w:rsidRPr="00AF0D95" w:rsidRDefault="008C2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0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8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E7B3" w:rsidR="00B87ED3" w:rsidRPr="00AF0D95" w:rsidRDefault="008C2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E3D1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4F2C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6C7C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E3A9A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E69BC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B539C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7AD55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6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5EB2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F9EB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D7FC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4DBF7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ACD1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624BB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17F93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7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B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E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299AB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7DFAB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68BD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B2CB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75B1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F76F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A01E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A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8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0A80E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381D0" w:rsidR="00B87ED3" w:rsidRPr="00AF0D95" w:rsidRDefault="008C2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4D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06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AF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A3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6B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AB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2337EB" w:rsidR="00B87ED3" w:rsidRPr="00AF0D95" w:rsidRDefault="008C2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F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5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B4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B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81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4D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05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