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529A0" w:rsidR="00FD3806" w:rsidRPr="00A72646" w:rsidRDefault="009C2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9F0AC" w:rsidR="00FD3806" w:rsidRPr="002A5E6C" w:rsidRDefault="009C2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6008E" w:rsidR="00B87ED3" w:rsidRPr="00AF0D95" w:rsidRDefault="009C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88279" w:rsidR="00B87ED3" w:rsidRPr="00AF0D95" w:rsidRDefault="009C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F5933" w:rsidR="00B87ED3" w:rsidRPr="00AF0D95" w:rsidRDefault="009C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93CEC" w:rsidR="00B87ED3" w:rsidRPr="00AF0D95" w:rsidRDefault="009C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FA656" w:rsidR="00B87ED3" w:rsidRPr="00AF0D95" w:rsidRDefault="009C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B2E39" w:rsidR="00B87ED3" w:rsidRPr="00AF0D95" w:rsidRDefault="009C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E57F" w:rsidR="00B87ED3" w:rsidRPr="00AF0D95" w:rsidRDefault="009C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AB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43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33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34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43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D4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DEB4" w:rsidR="00B87ED3" w:rsidRPr="00AF0D95" w:rsidRDefault="009C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E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B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5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6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D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F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8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06E7D" w:rsidR="00B87ED3" w:rsidRPr="00AF0D95" w:rsidRDefault="009C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3E1D" w:rsidR="00B87ED3" w:rsidRPr="00AF0D95" w:rsidRDefault="009C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26119" w:rsidR="00B87ED3" w:rsidRPr="00AF0D95" w:rsidRDefault="009C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BCE56" w:rsidR="00B87ED3" w:rsidRPr="00AF0D95" w:rsidRDefault="009C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B1465" w:rsidR="00B87ED3" w:rsidRPr="00AF0D95" w:rsidRDefault="009C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7370A" w:rsidR="00B87ED3" w:rsidRPr="00AF0D95" w:rsidRDefault="009C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806A5" w:rsidR="00B87ED3" w:rsidRPr="00AF0D95" w:rsidRDefault="009C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7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C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4F41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86B0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38942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27D67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52D5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B717E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DEC60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8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E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5AAD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6C9A1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CE7CE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8ADF2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6804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20BEF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D7E57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5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A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F941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5BA5B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59DC5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CB0C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FA70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F260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B56FD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E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2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1F9BC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94F90" w:rsidR="00B87ED3" w:rsidRPr="00AF0D95" w:rsidRDefault="009C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5C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7A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21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53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9D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5E3275" w:rsidR="00B87ED3" w:rsidRPr="00AF0D95" w:rsidRDefault="009C2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AE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B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8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7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6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BD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4E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BD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