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66E8A" w:rsidR="00FD3806" w:rsidRPr="00A72646" w:rsidRDefault="00E92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B1109" w:rsidR="00FD3806" w:rsidRPr="002A5E6C" w:rsidRDefault="00E92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304E4" w:rsidR="00B87ED3" w:rsidRPr="00AF0D95" w:rsidRDefault="00E9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4664F" w:rsidR="00B87ED3" w:rsidRPr="00AF0D95" w:rsidRDefault="00E9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5DCC6" w:rsidR="00B87ED3" w:rsidRPr="00AF0D95" w:rsidRDefault="00E9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29E1F" w:rsidR="00B87ED3" w:rsidRPr="00AF0D95" w:rsidRDefault="00E9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F2B7B" w:rsidR="00B87ED3" w:rsidRPr="00AF0D95" w:rsidRDefault="00E9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3DFD6" w:rsidR="00B87ED3" w:rsidRPr="00AF0D95" w:rsidRDefault="00E9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05A82" w:rsidR="00B87ED3" w:rsidRPr="00AF0D95" w:rsidRDefault="00E92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B7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9E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8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40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50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C8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85C72" w:rsidR="00B87ED3" w:rsidRPr="00AF0D95" w:rsidRDefault="00E9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D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67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E4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B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1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1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75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F50DB" w:rsidR="00B87ED3" w:rsidRPr="00AF0D95" w:rsidRDefault="00E9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7E206" w:rsidR="00B87ED3" w:rsidRPr="00AF0D95" w:rsidRDefault="00E9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6C311" w:rsidR="00B87ED3" w:rsidRPr="00AF0D95" w:rsidRDefault="00E9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ED413" w:rsidR="00B87ED3" w:rsidRPr="00AF0D95" w:rsidRDefault="00E9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A1067" w:rsidR="00B87ED3" w:rsidRPr="00AF0D95" w:rsidRDefault="00E9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9B1E1" w:rsidR="00B87ED3" w:rsidRPr="00AF0D95" w:rsidRDefault="00E9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5DC67" w:rsidR="00B87ED3" w:rsidRPr="00AF0D95" w:rsidRDefault="00E92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6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D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3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8314A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E4F1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50C65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ADCEB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1DF8D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5BCC8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BF55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7B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9D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8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D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6C7EC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A4B33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76675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65CE6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C73D5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BE7FD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95458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3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2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7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F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8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4D806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4F1C2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6D51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AAD0B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E698F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7E67E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F0F29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B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B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5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2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5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30888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55E0D" w:rsidR="00B87ED3" w:rsidRPr="00AF0D95" w:rsidRDefault="00E92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7C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34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03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FC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EC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FB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F5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4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F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3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2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0C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A3A5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70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