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22025" w:rsidR="00FD3806" w:rsidRPr="00A72646" w:rsidRDefault="00FA7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044AD" w:rsidR="00FD3806" w:rsidRPr="002A5E6C" w:rsidRDefault="00FA7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35F48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15B8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45DC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D7AC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8F08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0AB1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D9ED8" w:rsidR="00B87ED3" w:rsidRPr="00AF0D95" w:rsidRDefault="00FA7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2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3D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A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0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67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6B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8332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9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F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1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6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9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0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50B7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3CB9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91A6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C62F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712F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34434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AD22" w:rsidR="00B87ED3" w:rsidRPr="00AF0D95" w:rsidRDefault="00FA7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B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B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2EE7A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DCB7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E97F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C54D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03BC3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0557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739F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8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026F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4204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EB7D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D4A4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D2F4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B5FF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2EEA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B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A6378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15C3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772E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4FF8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76F79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0F22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A8B1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5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130CF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62308" w:rsidR="00B87ED3" w:rsidRPr="00AF0D95" w:rsidRDefault="00FA7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A6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5B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05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30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91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2A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1A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3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8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5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1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ED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A78B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