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C47CBA" w:rsidR="00FD3806" w:rsidRPr="00A72646" w:rsidRDefault="00985A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6E299" w:rsidR="00FD3806" w:rsidRPr="002A5E6C" w:rsidRDefault="00985A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7C123" w:rsidR="00B87ED3" w:rsidRPr="00AF0D95" w:rsidRDefault="00985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3F8F3" w:rsidR="00B87ED3" w:rsidRPr="00AF0D95" w:rsidRDefault="00985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66DC6" w:rsidR="00B87ED3" w:rsidRPr="00AF0D95" w:rsidRDefault="00985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4CD39" w:rsidR="00B87ED3" w:rsidRPr="00AF0D95" w:rsidRDefault="00985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48239" w:rsidR="00B87ED3" w:rsidRPr="00AF0D95" w:rsidRDefault="00985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20E43" w:rsidR="00B87ED3" w:rsidRPr="00AF0D95" w:rsidRDefault="00985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EEAE6" w:rsidR="00B87ED3" w:rsidRPr="00AF0D95" w:rsidRDefault="00985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1E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2F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F6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18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90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33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97A2F" w:rsidR="00B87ED3" w:rsidRPr="00AF0D95" w:rsidRDefault="00985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9F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A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D8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87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25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B7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0FD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57686" w:rsidR="00B87ED3" w:rsidRPr="00AF0D95" w:rsidRDefault="00985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E9366" w:rsidR="00B87ED3" w:rsidRPr="00AF0D95" w:rsidRDefault="00985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4B7EF" w:rsidR="00B87ED3" w:rsidRPr="00AF0D95" w:rsidRDefault="00985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248C6" w:rsidR="00B87ED3" w:rsidRPr="00AF0D95" w:rsidRDefault="00985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5FDEA" w:rsidR="00B87ED3" w:rsidRPr="00AF0D95" w:rsidRDefault="00985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82415" w:rsidR="00B87ED3" w:rsidRPr="00AF0D95" w:rsidRDefault="00985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7912A" w:rsidR="00B87ED3" w:rsidRPr="00AF0D95" w:rsidRDefault="00985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0A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9B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F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E9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AC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CE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8B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3A3CD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00D36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FCD0C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D8C72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1EA6E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2C532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53120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FD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7A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A3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1B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B7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3F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A5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79D83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ED954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C8EB1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05D65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52AEF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522B5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85DF5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28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43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AE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BB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CE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14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97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39C43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23146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55E7B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0B53C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B4E81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AB242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200F7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E7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91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67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58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F9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57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BF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96B545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CC88F" w:rsidR="00B87ED3" w:rsidRPr="00AF0D95" w:rsidRDefault="00985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DE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A1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B1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578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FF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7293D6" w:rsidR="00B87ED3" w:rsidRPr="00AF0D95" w:rsidRDefault="00985A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Fitr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E70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BB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59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2A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C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D1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3ABB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CED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A67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2020-02-05T10:48:00.0000000Z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