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319FD" w:rsidR="00FD3806" w:rsidRPr="00A72646" w:rsidRDefault="007F0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18064A" w:rsidR="00FD3806" w:rsidRPr="002A5E6C" w:rsidRDefault="007F0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DD02D" w:rsidR="00B87ED3" w:rsidRPr="00AF0D95" w:rsidRDefault="007F0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8C25" w:rsidR="00B87ED3" w:rsidRPr="00AF0D95" w:rsidRDefault="007F0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902E9" w:rsidR="00B87ED3" w:rsidRPr="00AF0D95" w:rsidRDefault="007F0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5243" w:rsidR="00B87ED3" w:rsidRPr="00AF0D95" w:rsidRDefault="007F0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B4C01" w:rsidR="00B87ED3" w:rsidRPr="00AF0D95" w:rsidRDefault="007F0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5BB76" w:rsidR="00B87ED3" w:rsidRPr="00AF0D95" w:rsidRDefault="007F0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B16A5" w:rsidR="00B87ED3" w:rsidRPr="00AF0D95" w:rsidRDefault="007F0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D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15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9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EA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EC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4C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A170A" w:rsidR="00B87ED3" w:rsidRPr="00AF0D95" w:rsidRDefault="007F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5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C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D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3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11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1B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98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3666D" w:rsidR="00B87ED3" w:rsidRPr="00AF0D95" w:rsidRDefault="007F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89494" w:rsidR="00B87ED3" w:rsidRPr="00AF0D95" w:rsidRDefault="007F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4159" w:rsidR="00B87ED3" w:rsidRPr="00AF0D95" w:rsidRDefault="007F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A9F47" w:rsidR="00B87ED3" w:rsidRPr="00AF0D95" w:rsidRDefault="007F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E0B52" w:rsidR="00B87ED3" w:rsidRPr="00AF0D95" w:rsidRDefault="007F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DA15D" w:rsidR="00B87ED3" w:rsidRPr="00AF0D95" w:rsidRDefault="007F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646EB" w:rsidR="00B87ED3" w:rsidRPr="00AF0D95" w:rsidRDefault="007F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8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D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5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4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7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CB755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1109E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330B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B3D1B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02346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01D39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586BF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B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4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1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92CA3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A9DE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78764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F0778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6061F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75679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718C9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5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ACD9" w:rsidR="00B87ED3" w:rsidRPr="00AF0D95" w:rsidRDefault="007F0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B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F88C5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38046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FF2A8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29042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BC47B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B0A9B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E1818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C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A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D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2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2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3549F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771F8" w:rsidR="00B87ED3" w:rsidRPr="00AF0D95" w:rsidRDefault="007F0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FF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CA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E7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65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61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62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BC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8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5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45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E8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41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C689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0C32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