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777D8" w:rsidR="00FD3806" w:rsidRPr="00A72646" w:rsidRDefault="00DF2F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25661" w:rsidR="00FD3806" w:rsidRPr="002A5E6C" w:rsidRDefault="00DF2F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03B42" w:rsidR="00B87ED3" w:rsidRPr="00AF0D95" w:rsidRDefault="00DF2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7BC1C" w:rsidR="00B87ED3" w:rsidRPr="00AF0D95" w:rsidRDefault="00DF2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D928" w:rsidR="00B87ED3" w:rsidRPr="00AF0D95" w:rsidRDefault="00DF2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FCF7" w:rsidR="00B87ED3" w:rsidRPr="00AF0D95" w:rsidRDefault="00DF2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59679" w:rsidR="00B87ED3" w:rsidRPr="00AF0D95" w:rsidRDefault="00DF2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2BF82" w:rsidR="00B87ED3" w:rsidRPr="00AF0D95" w:rsidRDefault="00DF2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CE37" w:rsidR="00B87ED3" w:rsidRPr="00AF0D95" w:rsidRDefault="00DF2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5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E4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2D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20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6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4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5824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F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7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D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B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5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4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26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0C0A1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A5856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93809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E13C1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6905A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06A2B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7FF4" w:rsidR="00B87ED3" w:rsidRPr="00AF0D95" w:rsidRDefault="00DF2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9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5583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0AC82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D781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6268E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AA2F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364A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E749A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6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D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F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CBEDF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5E5E9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CE89C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C2A30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F02FC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C02E2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FD174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3B1F" w:rsidR="00B87ED3" w:rsidRPr="00AF0D95" w:rsidRDefault="00DF2F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6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D6CE" w:rsidR="00B87ED3" w:rsidRPr="00AF0D95" w:rsidRDefault="00DF2F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3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F2E4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8C32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AB5FF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E7F52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E7C0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21196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C26A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4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2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2B4C5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49300" w:rsidR="00B87ED3" w:rsidRPr="00AF0D95" w:rsidRDefault="00DF2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E0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D6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80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AB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F3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9D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C8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E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F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1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2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D7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EB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F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