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3C1056" w:rsidR="00FD3806" w:rsidRPr="00A72646" w:rsidRDefault="00EC0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460EC" w:rsidR="00FD3806" w:rsidRPr="002A5E6C" w:rsidRDefault="00EC0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B1611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3896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9C848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06FF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44E6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06B6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47EA0" w:rsidR="00B87ED3" w:rsidRPr="00AF0D95" w:rsidRDefault="00EC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B8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1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C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0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90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0A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1F88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E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3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5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C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D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8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7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457A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EA80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13460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7E90B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313F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7EBE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187D" w:rsidR="00B87ED3" w:rsidRPr="00AF0D95" w:rsidRDefault="00EC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3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4A88A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0E570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3551E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5F8F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FFD8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DDA9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00AC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B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5586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1A59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F468D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6F94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DBE4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989F3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BE6F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D1B1" w:rsidR="00B87ED3" w:rsidRPr="00AF0D95" w:rsidRDefault="00EC0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5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46BDE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321C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9A0B7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8B6B1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655B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327F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4C759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0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7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4AF4E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F8948" w:rsidR="00B87ED3" w:rsidRPr="00AF0D95" w:rsidRDefault="00EC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50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E1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F8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93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1B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26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EF4CE1" w:rsidR="00B87ED3" w:rsidRPr="00AF0D95" w:rsidRDefault="00EC0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F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9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4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3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AA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87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738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66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