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A47DE" w:rsidR="00FD3806" w:rsidRPr="00A72646" w:rsidRDefault="00F66E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567D9" w:rsidR="00FD3806" w:rsidRPr="002A5E6C" w:rsidRDefault="00F66E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BA4B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284CB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72EE0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70231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225CE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D4F8C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111F" w:rsidR="00B87ED3" w:rsidRPr="00AF0D95" w:rsidRDefault="00F66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D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57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0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B5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26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B5C4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2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1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E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F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E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F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D2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0221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C97F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D54E3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8A07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0D31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3D63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0DA39" w:rsidR="00B87ED3" w:rsidRPr="00AF0D95" w:rsidRDefault="00F66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2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E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7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B2B5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11EB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7D89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0582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616C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58D6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A909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2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7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C1BA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63B2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45FDE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16A4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8962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9C25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AD0A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4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77600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5EA2D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F409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31C44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8A38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CBEF9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CA7B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9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5BEB7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C791F" w:rsidR="00B87ED3" w:rsidRPr="00AF0D95" w:rsidRDefault="00F66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BE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6F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56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A9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A4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894ACB" w:rsidR="00B87ED3" w:rsidRPr="00AF0D95" w:rsidRDefault="00F66E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D86A1F" w:rsidR="00B87ED3" w:rsidRPr="00AF0D95" w:rsidRDefault="00F66E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8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3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E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E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11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B6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E2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