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D37D1" w:rsidR="00FD3806" w:rsidRPr="00A72646" w:rsidRDefault="00C350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9D88C" w:rsidR="00FD3806" w:rsidRPr="002A5E6C" w:rsidRDefault="00C350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4D5EA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31D8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E8E11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FEDB4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1121C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FA9EF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7A898" w:rsidR="00B87ED3" w:rsidRPr="00AF0D95" w:rsidRDefault="00C350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33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B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E6B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38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1B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A2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A61A2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ED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2C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E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2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91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28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5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2A5C5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5A518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80C9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13C9B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E2FE2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887D4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3D56E" w:rsidR="00B87ED3" w:rsidRPr="00AF0D95" w:rsidRDefault="00C350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4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4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E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8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D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866EC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A21A5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2578F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6D6C9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AAB1D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529C5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8035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4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5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A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0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42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7187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7B232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933FB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952E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ED47B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6FA1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E7096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B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A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2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1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D359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A3F1E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EC7BE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3B7AB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55F76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2AABA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2724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C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5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35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9D607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A4DDE5" w:rsidR="00B87ED3" w:rsidRPr="00AF0D95" w:rsidRDefault="00C350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B8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53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F12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BE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37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D4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E1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40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6A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9B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0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9A8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905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505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