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EB7F4" w:rsidR="00FD3806" w:rsidRPr="00A72646" w:rsidRDefault="00C01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73CB4" w:rsidR="00FD3806" w:rsidRPr="002A5E6C" w:rsidRDefault="00C01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9F309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83AF2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A853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ED78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55B6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B73B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F9F34" w:rsidR="00B87ED3" w:rsidRPr="00AF0D95" w:rsidRDefault="00C01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B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F5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1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C4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B0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F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DB09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E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8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7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2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7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3C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82F5" w:rsidR="00B87ED3" w:rsidRPr="00AF0D95" w:rsidRDefault="00C01BD6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ADBD3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D2806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A2CE7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DC37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3ABC7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32B8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91E8" w:rsidR="00B87ED3" w:rsidRPr="00AF0D95" w:rsidRDefault="00C01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2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B24F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7EBB7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8997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6F4A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B46B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44A87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08E6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2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2617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52AF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721C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52CD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2BAA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0C49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355B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D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36AF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E10D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87BA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073E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DB85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9AD9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AA72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F823" w:rsidR="00B87ED3" w:rsidRPr="00AF0D95" w:rsidRDefault="00C01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A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01D84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40E8B" w:rsidR="00B87ED3" w:rsidRPr="00AF0D95" w:rsidRDefault="00C01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99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41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80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A9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9A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C3B95A" w:rsidR="00B87ED3" w:rsidRPr="00AF0D95" w:rsidRDefault="00C01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4E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1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A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A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8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77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51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B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