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A13CB" w:rsidR="00FD3806" w:rsidRPr="00A72646" w:rsidRDefault="001644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68BFA" w:rsidR="00FD3806" w:rsidRPr="002A5E6C" w:rsidRDefault="001644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98386" w:rsidR="00B87ED3" w:rsidRPr="00AF0D95" w:rsidRDefault="0016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30DC5" w:rsidR="00B87ED3" w:rsidRPr="00AF0D95" w:rsidRDefault="0016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67FE6" w:rsidR="00B87ED3" w:rsidRPr="00AF0D95" w:rsidRDefault="0016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7671B" w:rsidR="00B87ED3" w:rsidRPr="00AF0D95" w:rsidRDefault="0016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AB275" w:rsidR="00B87ED3" w:rsidRPr="00AF0D95" w:rsidRDefault="0016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F172D" w:rsidR="00B87ED3" w:rsidRPr="00AF0D95" w:rsidRDefault="0016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2E375" w:rsidR="00B87ED3" w:rsidRPr="00AF0D95" w:rsidRDefault="00164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4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6A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C4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57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09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D3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800E" w:rsidR="00B87ED3" w:rsidRPr="00AF0D95" w:rsidRDefault="0016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1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8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0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4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C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6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6A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DE98C" w:rsidR="00B87ED3" w:rsidRPr="00AF0D95" w:rsidRDefault="0016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2AEC4" w:rsidR="00B87ED3" w:rsidRPr="00AF0D95" w:rsidRDefault="0016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E192E" w:rsidR="00B87ED3" w:rsidRPr="00AF0D95" w:rsidRDefault="0016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69EE8" w:rsidR="00B87ED3" w:rsidRPr="00AF0D95" w:rsidRDefault="0016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293BD" w:rsidR="00B87ED3" w:rsidRPr="00AF0D95" w:rsidRDefault="0016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9B4E5" w:rsidR="00B87ED3" w:rsidRPr="00AF0D95" w:rsidRDefault="0016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D37C0" w:rsidR="00B87ED3" w:rsidRPr="00AF0D95" w:rsidRDefault="00164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6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B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49751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997E7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A916F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89C65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D5BB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C27C2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062B4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4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4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6C2F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99F7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AE76B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A9553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BF7E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DDA15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DA5A6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C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2E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7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C11DF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99D2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BF7BA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77BEF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E1A85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B8314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00B88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2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E6E53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7ED2A" w:rsidR="00B87ED3" w:rsidRPr="00AF0D95" w:rsidRDefault="00164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A1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D2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62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4D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E5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7B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920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9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1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2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2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7F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E37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4D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