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129A7" w:rsidR="00FD3806" w:rsidRPr="00A72646" w:rsidRDefault="00271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2F093" w:rsidR="00FD3806" w:rsidRPr="002A5E6C" w:rsidRDefault="00271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5CCD1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B3C23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E2207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CFA5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732A3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AE62B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BC30" w:rsidR="00B87ED3" w:rsidRPr="00AF0D95" w:rsidRDefault="00271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7A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97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A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D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A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8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76DF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2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F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E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B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0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A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5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90190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81CB9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0662D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475D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93F4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A015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86252" w:rsidR="00B87ED3" w:rsidRPr="00AF0D95" w:rsidRDefault="00271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CB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7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8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6962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5D82C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A1B64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DD9C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4145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E6C3D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4CED4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A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E899" w:rsidR="00B87ED3" w:rsidRPr="00AF0D95" w:rsidRDefault="00271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1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6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396B1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C1DCB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506DF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9028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4A0B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9882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D0E4C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FB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3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D7247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13A8C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C1BE0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97261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16BC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04C16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E2E7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5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6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96934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287D0" w:rsidR="00B87ED3" w:rsidRPr="00AF0D95" w:rsidRDefault="00271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31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DF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3D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19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9A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5D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1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2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4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8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7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58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E6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D8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