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2F5F9" w:rsidR="00FD3806" w:rsidRPr="00A72646" w:rsidRDefault="00BE0A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512E8C" w:rsidR="00FD3806" w:rsidRPr="002A5E6C" w:rsidRDefault="00BE0A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55BE8" w:rsidR="00B87ED3" w:rsidRPr="00AF0D95" w:rsidRDefault="00BE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62795" w:rsidR="00B87ED3" w:rsidRPr="00AF0D95" w:rsidRDefault="00BE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E9478" w:rsidR="00B87ED3" w:rsidRPr="00AF0D95" w:rsidRDefault="00BE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98984" w:rsidR="00B87ED3" w:rsidRPr="00AF0D95" w:rsidRDefault="00BE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4B1F5" w:rsidR="00B87ED3" w:rsidRPr="00AF0D95" w:rsidRDefault="00BE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A7924" w:rsidR="00B87ED3" w:rsidRPr="00AF0D95" w:rsidRDefault="00BE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150D2" w:rsidR="00B87ED3" w:rsidRPr="00AF0D95" w:rsidRDefault="00BE0A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33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78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550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D7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5D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A22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DD4F4" w:rsidR="00B87ED3" w:rsidRPr="00AF0D95" w:rsidRDefault="00BE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F0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9E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B6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71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98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A1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F6C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ADE18" w:rsidR="00B87ED3" w:rsidRPr="00AF0D95" w:rsidRDefault="00BE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83E2A" w:rsidR="00B87ED3" w:rsidRPr="00AF0D95" w:rsidRDefault="00BE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D1177" w:rsidR="00B87ED3" w:rsidRPr="00AF0D95" w:rsidRDefault="00BE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990BA" w:rsidR="00B87ED3" w:rsidRPr="00AF0D95" w:rsidRDefault="00BE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306D9" w:rsidR="00B87ED3" w:rsidRPr="00AF0D95" w:rsidRDefault="00BE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2D69E" w:rsidR="00B87ED3" w:rsidRPr="00AF0D95" w:rsidRDefault="00BE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48B2B" w:rsidR="00B87ED3" w:rsidRPr="00AF0D95" w:rsidRDefault="00BE0A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3D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F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AA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0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BAE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AEE6B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9B721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D3328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5118C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42EB8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BF0CB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44C2F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9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4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0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EE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12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17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61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D0A32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729A7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3F5E4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3185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B58C3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BB5CA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3230E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C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B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D2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A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90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C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4A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C721A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87CD6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3501A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A244E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5ECDB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BF89D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84911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21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F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4B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F9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C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8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7F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70678B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F30B2" w:rsidR="00B87ED3" w:rsidRPr="00AF0D95" w:rsidRDefault="00BE0A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32C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910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BE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92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35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40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EBC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E9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02D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3E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8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E9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911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0A0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