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516C5" w:rsidR="00FD3806" w:rsidRPr="00A72646" w:rsidRDefault="004B2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81FE6" w:rsidR="00FD3806" w:rsidRPr="002A5E6C" w:rsidRDefault="004B2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5F46D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0D93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CBD0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9F061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56ED4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3471B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58C15" w:rsidR="00B87ED3" w:rsidRPr="00AF0D95" w:rsidRDefault="004B2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5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50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A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A0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7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E6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8FC9A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78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8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4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B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8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8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7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FB141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15BA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FE16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61F9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25B16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5F5C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E48BF" w:rsidR="00B87ED3" w:rsidRPr="00AF0D95" w:rsidRDefault="004B2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F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6CA0" w:rsidR="00B87ED3" w:rsidRPr="00AF0D95" w:rsidRDefault="004B2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A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1BC8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2F53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E0E2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3E02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2A4B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36CE8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E93FD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D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3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B97E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0FF64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230DA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ECBCD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D5D7D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9422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FC42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61040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F32C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FD8C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F9507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8DC6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6F3A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3424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F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D1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900F9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EB5E4" w:rsidR="00B87ED3" w:rsidRPr="00AF0D95" w:rsidRDefault="004B2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1D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D6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B8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45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88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71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4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3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3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6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6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2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35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34C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