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AA965" w:rsidR="00FD3806" w:rsidRPr="00A72646" w:rsidRDefault="001A3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60B35" w:rsidR="00FD3806" w:rsidRPr="002A5E6C" w:rsidRDefault="001A3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BC611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033B6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966B6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9CCFB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4A9E7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AA7BF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D7892" w:rsidR="00B87ED3" w:rsidRPr="00AF0D95" w:rsidRDefault="001A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16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87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5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2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C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4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ABAF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5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7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9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9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F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E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4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772E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A016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A100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EFD9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79CE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E7DCA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DC54C" w:rsidR="00B87ED3" w:rsidRPr="00AF0D95" w:rsidRDefault="001A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C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408F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CC5C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6A27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ACD3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0D6B2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16A5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D1F47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C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56FB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59B7E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148B9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7C20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42A9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6C0E7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5B356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2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B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661A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ED07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55DFE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03A78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8EF0B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514EC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CD28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4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75DFD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9373B" w:rsidR="00B87ED3" w:rsidRPr="00AF0D95" w:rsidRDefault="001A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E0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4E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C2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22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4E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6D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8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4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3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E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4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C4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E03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0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