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C8768" w:rsidR="00FD3806" w:rsidRPr="00A72646" w:rsidRDefault="00013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7E912" w:rsidR="00FD3806" w:rsidRPr="002A5E6C" w:rsidRDefault="00013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2C353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B8F82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7FA4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EF5AB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B440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4C230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5DB0" w:rsidR="00B87ED3" w:rsidRPr="00AF0D95" w:rsidRDefault="0001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7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3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3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E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5F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0A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F5D4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E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9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8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C8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F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5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4B5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DF55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E0BCD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C7ACC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FD1BF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07AC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2536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46118" w:rsidR="00B87ED3" w:rsidRPr="00AF0D95" w:rsidRDefault="0001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7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A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7CFB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B5AAB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6A6E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9E1C9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62DD2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E30B4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21C0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B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6438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81289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CDFF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17D25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819E0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BE42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FC00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6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EF7DE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E6EB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44AE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3B628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EC29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363F1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EBAD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5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90665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B5B93" w:rsidR="00B87ED3" w:rsidRPr="00AF0D95" w:rsidRDefault="0001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B8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7B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36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BA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ED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F24246" w:rsidR="00B87ED3" w:rsidRPr="00AF0D95" w:rsidRDefault="00013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D4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8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3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D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E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DF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323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