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59B3F" w:rsidR="00FD3806" w:rsidRPr="00A72646" w:rsidRDefault="00632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007E3" w:rsidR="00FD3806" w:rsidRPr="002A5E6C" w:rsidRDefault="00632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EA3B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30F94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B407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DB81C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4BA94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0C100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15644" w:rsidR="00B87ED3" w:rsidRPr="00AF0D95" w:rsidRDefault="0063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9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10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B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0A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A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4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41A45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8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6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6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03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0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8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A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2E5BD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5CD6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4525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C56DA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7E1F5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AC57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EFCF" w:rsidR="00B87ED3" w:rsidRPr="00AF0D95" w:rsidRDefault="0063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8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B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365B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088C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CE87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FD9BE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D28E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6A1B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8E935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5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24DE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3EBF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A0F9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E5EE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4FF75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EFA99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CD5D1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E7690" w:rsidR="00B87ED3" w:rsidRPr="00AF0D95" w:rsidRDefault="00632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8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5356A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9786C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3118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6668F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CA76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1903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E77D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9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BD2D3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EC1C6" w:rsidR="00B87ED3" w:rsidRPr="00AF0D95" w:rsidRDefault="0063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D7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E1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82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67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9F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F01175" w:rsidR="00B87ED3" w:rsidRPr="00AF0D95" w:rsidRDefault="00632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EC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A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6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C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4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E9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96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3E8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2E4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