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ECC82" w:rsidR="00FD3806" w:rsidRPr="00A72646" w:rsidRDefault="00741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AA6B3" w:rsidR="00FD3806" w:rsidRPr="002A5E6C" w:rsidRDefault="00741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6CE49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143E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FB805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246C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2C8CA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C43B8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DE1B" w:rsidR="00B87ED3" w:rsidRPr="00AF0D95" w:rsidRDefault="00741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86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5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33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C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2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A9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711F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F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D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5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0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9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A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E1673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1C5A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16BF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6A43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E9E3E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ADC76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1CD2" w:rsidR="00B87ED3" w:rsidRPr="00AF0D95" w:rsidRDefault="00741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7986" w:rsidR="00B87ED3" w:rsidRPr="00AF0D95" w:rsidRDefault="00741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213C" w:rsidR="00B87ED3" w:rsidRPr="00AF0D95" w:rsidRDefault="00741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DF3A" w:rsidR="00B87ED3" w:rsidRPr="00AF0D95" w:rsidRDefault="00741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A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6CB8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5420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7F51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F6EC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1CA8F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C897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A4733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6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0576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B6BF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2F44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343E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C119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651E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2C13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0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B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08CFF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4084F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0260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DC62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E409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32ADF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25E2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F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95F40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8B9B8" w:rsidR="00B87ED3" w:rsidRPr="00AF0D95" w:rsidRDefault="00741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E3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E2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40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0F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DA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E7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89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1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3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E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3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6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284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