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B552F" w:rsidR="00FD3806" w:rsidRPr="00A72646" w:rsidRDefault="00723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8778A" w:rsidR="00FD3806" w:rsidRPr="002A5E6C" w:rsidRDefault="00723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9DF70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30B1C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D7F1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EB06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B9573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0BB1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18E21" w:rsidR="00B87ED3" w:rsidRPr="00AF0D95" w:rsidRDefault="00723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B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9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AD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6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A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70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BA03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A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6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F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C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A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C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3DD48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2EC0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30BD0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2D6A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732A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8468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40F4" w:rsidR="00B87ED3" w:rsidRPr="00AF0D95" w:rsidRDefault="00723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63D7" w:rsidR="00B87ED3" w:rsidRPr="00AF0D95" w:rsidRDefault="007235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597DA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C2B6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1B01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4E03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1D2D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59C2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6BF0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7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1BEBA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E90DB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1B5DD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F8AE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AD73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5D1BB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1564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6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D6E4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FC269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8EFEC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A17EA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DB53D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712DA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FDA7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4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C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B257F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D9F21" w:rsidR="00B87ED3" w:rsidRPr="00AF0D95" w:rsidRDefault="00723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38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09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CF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A7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0F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60C299" w:rsidR="00B87ED3" w:rsidRPr="00AF0D95" w:rsidRDefault="007235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E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7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4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2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D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FD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B54B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5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