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96A55" w:rsidR="00FD3806" w:rsidRPr="00A72646" w:rsidRDefault="00FA7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A2813" w:rsidR="00FD3806" w:rsidRPr="002A5E6C" w:rsidRDefault="00FA7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0673B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EF26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AE98A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41E50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6280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62B72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42EC9" w:rsidR="00B87ED3" w:rsidRPr="00AF0D95" w:rsidRDefault="00FA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E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C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8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2D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AF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0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6CBB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8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B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5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0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8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1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FA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C40C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8B597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B1B77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C9DB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884B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65CF8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123D3" w:rsidR="00B87ED3" w:rsidRPr="00AF0D95" w:rsidRDefault="00FA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2CAD" w:rsidR="00B87ED3" w:rsidRPr="00AF0D95" w:rsidRDefault="00FA7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F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9030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2B694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4171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781E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614F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DC667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91395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4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3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D803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2DA79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DA9B9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1FC8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6E51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68E1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3110F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2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3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F80C4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1173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95972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AC86C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6C3A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9C04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9AD1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0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77217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26714" w:rsidR="00B87ED3" w:rsidRPr="00AF0D95" w:rsidRDefault="00FA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4C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71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0D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96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77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F0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39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2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D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2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B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00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18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23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