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E7B46" w:rsidR="00FD3806" w:rsidRPr="00A72646" w:rsidRDefault="00196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962BD" w:rsidR="00FD3806" w:rsidRPr="002A5E6C" w:rsidRDefault="00196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BFDB1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83C5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35CBC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9E722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C6820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E5C8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9FE3" w:rsidR="00B87ED3" w:rsidRPr="00AF0D95" w:rsidRDefault="00196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0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5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4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57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9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0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6746A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5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C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F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5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8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2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B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417F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A4F1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C911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860C3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C9941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987D9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54A47" w:rsidR="00B87ED3" w:rsidRPr="00AF0D95" w:rsidRDefault="00196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1D7B" w:rsidR="00B87ED3" w:rsidRPr="00AF0D95" w:rsidRDefault="00196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3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D6F4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D17C9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8245D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26D34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AB25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19AE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FE87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F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6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54376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3BA7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522E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696B6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30E6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349C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0102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7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D9F4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F9E90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86D6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08A2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E13C3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081FC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59F7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FA23" w:rsidR="00B87ED3" w:rsidRPr="00AF0D95" w:rsidRDefault="00196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2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42653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0AA69" w:rsidR="00B87ED3" w:rsidRPr="00AF0D95" w:rsidRDefault="00196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D0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16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9F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1C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9B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F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06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B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4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C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6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A4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6C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0B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