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9D6CB" w:rsidR="00FD3806" w:rsidRPr="00A72646" w:rsidRDefault="00192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1D7BF" w:rsidR="00FD3806" w:rsidRPr="002A5E6C" w:rsidRDefault="00192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3C311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8D454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8A32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4E01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D0519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78C46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55B0" w:rsidR="00B87ED3" w:rsidRPr="00AF0D95" w:rsidRDefault="0019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2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B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CF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E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3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4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95D7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B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B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5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7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5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5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3E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27B8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CDF5B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156C6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AD1EF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4B83C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A062F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E3433" w:rsidR="00B87ED3" w:rsidRPr="00AF0D95" w:rsidRDefault="0019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6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4839B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BF43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972D7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9278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95EA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DDA2E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5E38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4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3D3EB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A803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8125B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A38F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6CB4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952C3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F3E8F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A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E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2956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7DC6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240B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8DAB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197F7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9D91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444D9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1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0CB7D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00DE4" w:rsidR="00B87ED3" w:rsidRPr="00AF0D95" w:rsidRDefault="0019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3F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10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67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A2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CB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6B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C1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C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0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9E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B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23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ED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A1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