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D3D00" w:rsidR="00FD3806" w:rsidRPr="00A72646" w:rsidRDefault="003A56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2B258" w:rsidR="00FD3806" w:rsidRPr="002A5E6C" w:rsidRDefault="003A56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FD07B" w:rsidR="00B87ED3" w:rsidRPr="00AF0D95" w:rsidRDefault="003A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96DD1" w:rsidR="00B87ED3" w:rsidRPr="00AF0D95" w:rsidRDefault="003A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62BCE" w:rsidR="00B87ED3" w:rsidRPr="00AF0D95" w:rsidRDefault="003A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9E665" w:rsidR="00B87ED3" w:rsidRPr="00AF0D95" w:rsidRDefault="003A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B639F" w:rsidR="00B87ED3" w:rsidRPr="00AF0D95" w:rsidRDefault="003A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87BA2" w:rsidR="00B87ED3" w:rsidRPr="00AF0D95" w:rsidRDefault="003A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D6BA8" w:rsidR="00B87ED3" w:rsidRPr="00AF0D95" w:rsidRDefault="003A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A0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6A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E5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20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AD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EE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1CD37" w:rsidR="00B87ED3" w:rsidRPr="00AF0D95" w:rsidRDefault="003A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F3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8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3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CB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F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8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8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0CF8" w:rsidR="00B87ED3" w:rsidRPr="00AF0D95" w:rsidRDefault="003A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8B92" w:rsidR="00B87ED3" w:rsidRPr="00AF0D95" w:rsidRDefault="003A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F5C03" w:rsidR="00B87ED3" w:rsidRPr="00AF0D95" w:rsidRDefault="003A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25E70" w:rsidR="00B87ED3" w:rsidRPr="00AF0D95" w:rsidRDefault="003A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B883F" w:rsidR="00B87ED3" w:rsidRPr="00AF0D95" w:rsidRDefault="003A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96195" w:rsidR="00B87ED3" w:rsidRPr="00AF0D95" w:rsidRDefault="003A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155FA" w:rsidR="00B87ED3" w:rsidRPr="00AF0D95" w:rsidRDefault="003A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D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16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4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A285B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243E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E5CF1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A7F37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84127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D732E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B887F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B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0296" w:rsidR="00B87ED3" w:rsidRPr="00AF0D95" w:rsidRDefault="003A56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2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6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8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5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AA9BB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3A6B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C942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D2BDD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F6360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AFF3F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F5878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B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F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1E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1A6BA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4B3B1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1100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51A12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89F73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162FA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D1FD1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5E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E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B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4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40806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F258B" w:rsidR="00B87ED3" w:rsidRPr="00AF0D95" w:rsidRDefault="003A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19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E9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85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6C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8F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F19EB8" w:rsidR="00B87ED3" w:rsidRPr="00AF0D95" w:rsidRDefault="003A56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E0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C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C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5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C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7E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F28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A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