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C201A" w:rsidR="00FD3806" w:rsidRPr="00A72646" w:rsidRDefault="000353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BCE01" w:rsidR="00FD3806" w:rsidRPr="002A5E6C" w:rsidRDefault="000353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2A71F" w:rsidR="00B87ED3" w:rsidRPr="00AF0D95" w:rsidRDefault="00035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E9294" w:rsidR="00B87ED3" w:rsidRPr="00AF0D95" w:rsidRDefault="00035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FBA88" w:rsidR="00B87ED3" w:rsidRPr="00AF0D95" w:rsidRDefault="00035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DE931" w:rsidR="00B87ED3" w:rsidRPr="00AF0D95" w:rsidRDefault="00035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AF2B3" w:rsidR="00B87ED3" w:rsidRPr="00AF0D95" w:rsidRDefault="00035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CC2EF" w:rsidR="00B87ED3" w:rsidRPr="00AF0D95" w:rsidRDefault="00035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93706" w:rsidR="00B87ED3" w:rsidRPr="00AF0D95" w:rsidRDefault="00035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85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E8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65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F6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A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23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4BA6" w:rsidR="00B87ED3" w:rsidRPr="00AF0D95" w:rsidRDefault="00035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B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8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C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3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0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D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DC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9E396" w:rsidR="00B87ED3" w:rsidRPr="00AF0D95" w:rsidRDefault="00035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84071" w:rsidR="00B87ED3" w:rsidRPr="00AF0D95" w:rsidRDefault="00035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9AAC4" w:rsidR="00B87ED3" w:rsidRPr="00AF0D95" w:rsidRDefault="00035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6958B" w:rsidR="00B87ED3" w:rsidRPr="00AF0D95" w:rsidRDefault="00035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7DE99" w:rsidR="00B87ED3" w:rsidRPr="00AF0D95" w:rsidRDefault="00035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1EB93" w:rsidR="00B87ED3" w:rsidRPr="00AF0D95" w:rsidRDefault="00035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9CADA" w:rsidR="00B87ED3" w:rsidRPr="00AF0D95" w:rsidRDefault="00035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76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E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197F1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57456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3A915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C1265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91A5D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50FCC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2F062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E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A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4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C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EACE4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200A4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9E23B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59A44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8B43C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E26B1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E1C06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8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F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1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B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F85D3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231F9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9B671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2B348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C414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03AE8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DE360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B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0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8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DD559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BF56C" w:rsidR="00B87ED3" w:rsidRPr="00AF0D95" w:rsidRDefault="00035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A5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96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5A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5B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BB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6E6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12D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F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1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29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8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83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86D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7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