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2FB78" w:rsidR="00FD3806" w:rsidRPr="00A72646" w:rsidRDefault="00F93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261AE" w:rsidR="00FD3806" w:rsidRPr="002A5E6C" w:rsidRDefault="00F93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15EA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9D87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D1244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94B3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3BBF9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F028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630B" w:rsidR="00B87ED3" w:rsidRPr="00AF0D95" w:rsidRDefault="00F93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D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B2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0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5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22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C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61F8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2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2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0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2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9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C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4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8A0C0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CA77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EA59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D4F9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2339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682B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E95C" w:rsidR="00B87ED3" w:rsidRPr="00AF0D95" w:rsidRDefault="00F93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4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6487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D784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6E29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B5E8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5715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F771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1D7B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A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10FC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7D2E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0F5F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D44F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7612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5D81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5394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766A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A6AD6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1A2D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6B16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2149E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3ED62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29C4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0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F073C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4687A" w:rsidR="00B87ED3" w:rsidRPr="00AF0D95" w:rsidRDefault="00F93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81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DD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3E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58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B7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C5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48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4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68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1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7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4A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030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51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