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B3299" w:rsidR="00FD3806" w:rsidRPr="00A72646" w:rsidRDefault="003828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3B7BE" w:rsidR="00FD3806" w:rsidRPr="002A5E6C" w:rsidRDefault="003828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5BF21" w:rsidR="00B87ED3" w:rsidRPr="00AF0D95" w:rsidRDefault="0038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D481" w:rsidR="00B87ED3" w:rsidRPr="00AF0D95" w:rsidRDefault="0038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85BA8" w:rsidR="00B87ED3" w:rsidRPr="00AF0D95" w:rsidRDefault="0038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FDEEC" w:rsidR="00B87ED3" w:rsidRPr="00AF0D95" w:rsidRDefault="0038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47511" w:rsidR="00B87ED3" w:rsidRPr="00AF0D95" w:rsidRDefault="0038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56E08" w:rsidR="00B87ED3" w:rsidRPr="00AF0D95" w:rsidRDefault="0038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8FD9D" w:rsidR="00B87ED3" w:rsidRPr="00AF0D95" w:rsidRDefault="0038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D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AF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1B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1B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E9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D6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CD9B9" w:rsidR="00B87ED3" w:rsidRPr="00AF0D95" w:rsidRDefault="0038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9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B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7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E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C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3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6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933E3" w:rsidR="00B87ED3" w:rsidRPr="00AF0D95" w:rsidRDefault="0038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197CC" w:rsidR="00B87ED3" w:rsidRPr="00AF0D95" w:rsidRDefault="0038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8C243" w:rsidR="00B87ED3" w:rsidRPr="00AF0D95" w:rsidRDefault="0038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41CD" w:rsidR="00B87ED3" w:rsidRPr="00AF0D95" w:rsidRDefault="0038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A6DB6" w:rsidR="00B87ED3" w:rsidRPr="00AF0D95" w:rsidRDefault="0038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4503F" w:rsidR="00B87ED3" w:rsidRPr="00AF0D95" w:rsidRDefault="0038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569EE" w:rsidR="00B87ED3" w:rsidRPr="00AF0D95" w:rsidRDefault="0038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4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F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A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CA148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6C8B3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E43BD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FE025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1982C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00C4B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0F2D8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5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46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0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33D5C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0C2C6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051F9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202B0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12E93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C3129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8C09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C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DD68" w:rsidR="00B87ED3" w:rsidRPr="00AF0D95" w:rsidRDefault="003828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3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37FA5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AC3AB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AC1E1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0AB50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61674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19E6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8A5BA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8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B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68AF2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DAB1D" w:rsidR="00B87ED3" w:rsidRPr="00AF0D95" w:rsidRDefault="0038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23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B2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F9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9F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02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4D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0A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C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E7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7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9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0B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D87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8F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