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AB3D6" w:rsidR="00FD3806" w:rsidRPr="00A72646" w:rsidRDefault="004A6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314C2" w:rsidR="00FD3806" w:rsidRPr="002A5E6C" w:rsidRDefault="004A6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6E9F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FC53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3FBA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49A43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82DF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243C9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C024" w:rsidR="00B87ED3" w:rsidRPr="00AF0D95" w:rsidRDefault="004A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C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C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9E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B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C1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4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C729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6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2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2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B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A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8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7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7114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B3FA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C6E9F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2546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6EF9E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78523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03315" w:rsidR="00B87ED3" w:rsidRPr="00AF0D95" w:rsidRDefault="004A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1E71" w:rsidR="00B87ED3" w:rsidRPr="00AF0D95" w:rsidRDefault="004A6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2C24" w:rsidR="00B87ED3" w:rsidRPr="00AF0D95" w:rsidRDefault="004A6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D264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12058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CBEF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8309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7225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3DC1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5817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5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B5BB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ABE4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CBE9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A204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FEA1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5437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5FB2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F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073A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E425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708D5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17FB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D5FD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A027C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8782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6711" w:rsidR="00B87ED3" w:rsidRPr="00AF0D95" w:rsidRDefault="004A6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4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150A1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19EE2" w:rsidR="00B87ED3" w:rsidRPr="00AF0D95" w:rsidRDefault="004A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62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E3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05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A9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C8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0F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59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6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9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E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B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AA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83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6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